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787"/>
        <w:gridCol w:w="173"/>
        <w:gridCol w:w="3787"/>
        <w:gridCol w:w="173"/>
        <w:gridCol w:w="3787"/>
      </w:tblGrid>
      <w:tr w:rsidR="009906BF" w14:paraId="1085EB06" w14:textId="77777777">
        <w:trPr>
          <w:cantSplit/>
          <w:trHeight w:hRule="exact" w:val="1440"/>
        </w:trPr>
        <w:tc>
          <w:tcPr>
            <w:tcW w:w="3787" w:type="dxa"/>
          </w:tcPr>
          <w:p w14:paraId="6AC78976" w14:textId="2377315C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03F1628A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5E5E068C" w14:textId="1B79608A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582E0E76" w14:textId="661C00EB" w:rsidR="009906BF" w:rsidRDefault="009906BF" w:rsidP="009906BF">
            <w:pPr>
              <w:ind w:left="95" w:right="95"/>
            </w:pPr>
            <w:r>
              <w:t>Event: ______</w:t>
            </w:r>
            <w:r w:rsidR="000B50FA">
              <w:t xml:space="preserve">     Team: </w:t>
            </w:r>
            <w:r w:rsidR="006621D1">
              <w:fldChar w:fldCharType="begin"/>
            </w:r>
            <w:r w:rsidR="006621D1">
              <w:instrText xml:space="preserve"> MERGEFIELD Team </w:instrText>
            </w:r>
            <w:r w:rsidR="006621D1">
              <w:fldChar w:fldCharType="separate"/>
            </w:r>
            <w:r w:rsidR="006621D1">
              <w:rPr>
                <w:noProof/>
              </w:rPr>
              <w:t>«Team»</w:t>
            </w:r>
            <w:r w:rsidR="006621D1">
              <w:rPr>
                <w:noProof/>
              </w:rPr>
              <w:fldChar w:fldCharType="end"/>
            </w:r>
          </w:p>
          <w:p w14:paraId="79EDAA64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2DAEC341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24855115" w14:textId="4CAD638C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29845C83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55DDC4D0" w14:textId="16B346CE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76ECBD5B" w14:textId="49AA8920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62EA5EC1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5441F312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0116D508" w14:textId="123CC002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63F73F10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1F3B3AA2" w14:textId="62009937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73293C39" w14:textId="0DA9B9BD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7B2D3638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</w:tr>
      <w:tr w:rsidR="009906BF" w14:paraId="744C4AB9" w14:textId="77777777">
        <w:trPr>
          <w:cantSplit/>
          <w:trHeight w:hRule="exact" w:val="1440"/>
        </w:trPr>
        <w:tc>
          <w:tcPr>
            <w:tcW w:w="3787" w:type="dxa"/>
          </w:tcPr>
          <w:p w14:paraId="7C95EF36" w14:textId="4A34860F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1F06E700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66D8B28E" w14:textId="26EA4861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0FF853C4" w14:textId="2FE55D37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13A5E75D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5EA99A53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2B923D31" w14:textId="332A1FE6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24424EE1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1ED8CB8E" w14:textId="0B11BEEB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44B23FD3" w14:textId="37B6FCDF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41A7F0F8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62D435BB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021E2665" w14:textId="65538EDD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59B3B3E7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5E097C23" w14:textId="4387E023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05474F48" w14:textId="37C1DBDC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7A6E4B51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</w:tr>
      <w:tr w:rsidR="009906BF" w14:paraId="662ABC03" w14:textId="77777777">
        <w:trPr>
          <w:cantSplit/>
          <w:trHeight w:hRule="exact" w:val="1440"/>
        </w:trPr>
        <w:tc>
          <w:tcPr>
            <w:tcW w:w="3787" w:type="dxa"/>
          </w:tcPr>
          <w:p w14:paraId="2DDB956B" w14:textId="01ED864C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5BFFE73C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0356DFF0" w14:textId="00CAC615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1BB93787" w14:textId="465D22BA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56CE711A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48D5E011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5001BC0C" w14:textId="5D6208CA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6D980A53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7CD0F68E" w14:textId="19E9DCD9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2B93FCA1" w14:textId="64DA7B71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5962AFF6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3A055419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797813DA" w14:textId="0BE0745F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0E9E8B0F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73497179" w14:textId="4F167D2F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674F6402" w14:textId="04805E8D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1EC77D9D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</w:tr>
      <w:tr w:rsidR="009906BF" w14:paraId="537E6FA5" w14:textId="77777777">
        <w:trPr>
          <w:cantSplit/>
          <w:trHeight w:hRule="exact" w:val="1440"/>
        </w:trPr>
        <w:tc>
          <w:tcPr>
            <w:tcW w:w="3787" w:type="dxa"/>
          </w:tcPr>
          <w:p w14:paraId="107B9FFA" w14:textId="0976F586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71B4E7F9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44343777" w14:textId="6F477BD0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6BBC916B" w14:textId="58041AE6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2395DF90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47AE4C70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04B73637" w14:textId="60BEEC05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03A78113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4C0F6602" w14:textId="0D579C06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3C2396E7" w14:textId="17FFD757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10B949F5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2F56F95F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36A98249" w14:textId="7403A7C6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1FF7FD05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07B25BC5" w14:textId="306E155F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3C60FE73" w14:textId="09CAF498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5E0A7D86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</w:tr>
      <w:tr w:rsidR="009906BF" w14:paraId="2F219500" w14:textId="77777777">
        <w:trPr>
          <w:cantSplit/>
          <w:trHeight w:hRule="exact" w:val="1440"/>
        </w:trPr>
        <w:tc>
          <w:tcPr>
            <w:tcW w:w="3787" w:type="dxa"/>
          </w:tcPr>
          <w:p w14:paraId="348DF159" w14:textId="31ED1D8B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4470A618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30A0BA7D" w14:textId="0202CB6A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700E5625" w14:textId="40117C5C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439ECF02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3E7855F8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2986E78F" w14:textId="5AD2CF02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376E11F8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14B439B4" w14:textId="36DE1B54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710BB782" w14:textId="5E83D528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32EED0BC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0ECA8FFF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0C02D8FF" w14:textId="47439192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644B5A51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39D4D1A8" w14:textId="52B65A3F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698BEFFC" w14:textId="3777A09D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13333915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</w:tr>
      <w:tr w:rsidR="009906BF" w14:paraId="1212AC2B" w14:textId="77777777">
        <w:trPr>
          <w:cantSplit/>
          <w:trHeight w:hRule="exact" w:val="1440"/>
        </w:trPr>
        <w:tc>
          <w:tcPr>
            <w:tcW w:w="3787" w:type="dxa"/>
          </w:tcPr>
          <w:p w14:paraId="365DE795" w14:textId="22D57C2C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4B8A1D04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0C87ECC9" w14:textId="2E20ED30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388276D5" w14:textId="210EE35E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19E26365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1D0BE718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6CAD4F8B" w14:textId="4AEB3ED4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4FD180CE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33473BAC" w14:textId="31635132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00158C85" w14:textId="2B45572D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12AB5156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515C0717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5288D5B2" w14:textId="5C1FADEB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667AED6C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14F32752" w14:textId="7E45EB50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55BC7433" w14:textId="258F4BAC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3B504924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</w:tr>
      <w:tr w:rsidR="009906BF" w14:paraId="58BEA737" w14:textId="77777777">
        <w:trPr>
          <w:cantSplit/>
          <w:trHeight w:hRule="exact" w:val="1440"/>
        </w:trPr>
        <w:tc>
          <w:tcPr>
            <w:tcW w:w="3787" w:type="dxa"/>
          </w:tcPr>
          <w:p w14:paraId="7163A909" w14:textId="6A1E9A79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1758C00C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42CC56EA" w14:textId="4C5CB3F2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39C2B6F9" w14:textId="6E5F2432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0EB5103A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533C293B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4606A40F" w14:textId="6449B903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07D0B54F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6CC853B7" w14:textId="78586D43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7DF24BE4" w14:textId="3B45074A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3185F3BE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7AE49297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2DD8B181" w14:textId="1EC96AD6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6D1E6512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4218611E" w14:textId="52230A20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53565713" w14:textId="0ED75F02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49BFA8E1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</w:tr>
      <w:tr w:rsidR="009906BF" w14:paraId="0624171B" w14:textId="77777777">
        <w:trPr>
          <w:cantSplit/>
          <w:trHeight w:hRule="exact" w:val="1440"/>
        </w:trPr>
        <w:tc>
          <w:tcPr>
            <w:tcW w:w="3787" w:type="dxa"/>
          </w:tcPr>
          <w:p w14:paraId="2521BCE7" w14:textId="180ADDD7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1A58AE2E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571EE065" w14:textId="22B80049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32574773" w14:textId="098A6DBC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6DE463FD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6DDCE3CF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4E1C62A0" w14:textId="727396D8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320079A7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5747DA3A" w14:textId="73DFFD01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595CCE8F" w14:textId="22583E5A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5F2E390E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0B4FB3EB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0BB5EC15" w14:textId="51261A79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5D2E8D76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5DF5CBAC" w14:textId="20130311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586D1E3D" w14:textId="2DD45E93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656C4871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</w:tr>
      <w:tr w:rsidR="009906BF" w14:paraId="4F114688" w14:textId="77777777">
        <w:trPr>
          <w:cantSplit/>
          <w:trHeight w:hRule="exact" w:val="1440"/>
        </w:trPr>
        <w:tc>
          <w:tcPr>
            <w:tcW w:w="3787" w:type="dxa"/>
          </w:tcPr>
          <w:p w14:paraId="31972A8C" w14:textId="508271F9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0F47F822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5706D777" w14:textId="6B427502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6D2DDF47" w14:textId="38AC4D68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4C3AB25E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02D99D4A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7173CAE4" w14:textId="43E073B3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023B70B7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3D5FC577" w14:textId="1E49F225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13DB8DD3" w14:textId="79A94CE5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64DFE38C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7C294F4B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57D3DD7E" w14:textId="2AADECE6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75E4FE51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6CFD5791" w14:textId="31ED5DF0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68DC81D6" w14:textId="50A26895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23A36974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</w:tr>
      <w:tr w:rsidR="009906BF" w14:paraId="26998E40" w14:textId="77777777">
        <w:trPr>
          <w:cantSplit/>
          <w:trHeight w:hRule="exact" w:val="1440"/>
        </w:trPr>
        <w:tc>
          <w:tcPr>
            <w:tcW w:w="3787" w:type="dxa"/>
          </w:tcPr>
          <w:p w14:paraId="64CB9C81" w14:textId="7B59B8AF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723FFD8B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1BEEA0EE" w14:textId="2BA1F915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6E6DD2B2" w14:textId="6DB722EC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2445AF46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2061E420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66797557" w14:textId="29075298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5C978304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3B8A0652" w14:textId="5C2D4ADE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0638DC58" w14:textId="2BEA7926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4F31148E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  <w:tc>
          <w:tcPr>
            <w:tcW w:w="173" w:type="dxa"/>
          </w:tcPr>
          <w:p w14:paraId="28EE6C52" w14:textId="77777777" w:rsidR="009906BF" w:rsidRDefault="009906BF" w:rsidP="009906BF">
            <w:pPr>
              <w:ind w:left="95" w:right="95"/>
            </w:pPr>
          </w:p>
        </w:tc>
        <w:tc>
          <w:tcPr>
            <w:tcW w:w="3787" w:type="dxa"/>
          </w:tcPr>
          <w:p w14:paraId="5DBE4C5F" w14:textId="0A13B3F3" w:rsidR="009906BF" w:rsidRDefault="00842E3D" w:rsidP="009906BF">
            <w:pPr>
              <w:spacing w:before="111"/>
              <w:ind w:left="95" w:right="95"/>
            </w:pPr>
            <w:proofErr w:type="spellStart"/>
            <w:r>
              <w:t>TeamA</w:t>
            </w:r>
            <w:proofErr w:type="spellEnd"/>
            <w:r w:rsidR="009906BF">
              <w:t xml:space="preserve"> at </w:t>
            </w:r>
            <w:proofErr w:type="spellStart"/>
            <w:r>
              <w:t>TeamB</w:t>
            </w:r>
            <w:proofErr w:type="spellEnd"/>
          </w:p>
          <w:p w14:paraId="6884B665" w14:textId="77777777" w:rsidR="009906BF" w:rsidRDefault="009906BF" w:rsidP="009906BF">
            <w:pPr>
              <w:ind w:left="95" w:right="95"/>
            </w:pPr>
            <w:r>
              <w:t>6/28/2022</w:t>
            </w:r>
          </w:p>
          <w:p w14:paraId="46563162" w14:textId="31A19F8B" w:rsidR="009906BF" w:rsidRDefault="009906BF" w:rsidP="009906BF">
            <w:pPr>
              <w:ind w:left="95" w:right="95"/>
            </w:pPr>
            <w:r>
              <w:t xml:space="preserve">Awarded to: </w:t>
            </w:r>
            <w:r w:rsidR="006621D1">
              <w:fldChar w:fldCharType="begin"/>
            </w:r>
            <w:r w:rsidR="006621D1">
              <w:instrText xml:space="preserve"> NEXT </w:instrText>
            </w:r>
            <w:r w:rsidR="006621D1">
              <w:fldChar w:fldCharType="separate"/>
            </w:r>
            <w:r w:rsidR="006621D1">
              <w:rPr>
                <w:noProof/>
              </w:rPr>
              <w:t>«Next Record»</w:t>
            </w:r>
            <w:r w:rsidR="006621D1">
              <w:rPr>
                <w:noProof/>
              </w:rPr>
              <w:fldChar w:fldCharType="end"/>
            </w:r>
            <w:r w:rsidR="006621D1">
              <w:fldChar w:fldCharType="begin"/>
            </w:r>
            <w:r w:rsidR="006621D1">
              <w:instrText xml:space="preserve"> MERGEFIELD Name </w:instrText>
            </w:r>
            <w:r w:rsidR="006621D1">
              <w:fldChar w:fldCharType="separate"/>
            </w:r>
            <w:r w:rsidR="006621D1">
              <w:rPr>
                <w:noProof/>
              </w:rPr>
              <w:t>«Name»</w:t>
            </w:r>
            <w:r w:rsidR="006621D1">
              <w:rPr>
                <w:noProof/>
              </w:rPr>
              <w:fldChar w:fldCharType="end"/>
            </w:r>
          </w:p>
          <w:p w14:paraId="4E69E22D" w14:textId="7AF18F90" w:rsidR="000B50FA" w:rsidRDefault="000B50FA" w:rsidP="000B50FA">
            <w:pPr>
              <w:ind w:left="95" w:right="95"/>
            </w:pPr>
            <w:r>
              <w:t xml:space="preserve">Event: ______     Team: </w:t>
            </w:r>
            <w:fldSimple w:instr=" MERGEFIELD Team ">
              <w:r w:rsidR="006621D1">
                <w:rPr>
                  <w:noProof/>
                </w:rPr>
                <w:t>«Team»</w:t>
              </w:r>
            </w:fldSimple>
          </w:p>
          <w:p w14:paraId="7661F24E" w14:textId="77777777" w:rsidR="009906BF" w:rsidRDefault="009906BF" w:rsidP="009906BF">
            <w:pPr>
              <w:ind w:left="95" w:right="95"/>
            </w:pPr>
            <w:r>
              <w:t>Score: ______      Place: _____</w:t>
            </w:r>
          </w:p>
        </w:tc>
      </w:tr>
    </w:tbl>
    <w:p w14:paraId="6BF30716" w14:textId="77777777" w:rsidR="009906BF" w:rsidRPr="009906BF" w:rsidRDefault="009906BF" w:rsidP="009906BF">
      <w:pPr>
        <w:ind w:left="95" w:right="95"/>
        <w:rPr>
          <w:vanish/>
        </w:rPr>
      </w:pPr>
    </w:p>
    <w:sectPr w:rsidR="009906BF" w:rsidRPr="009906BF" w:rsidSect="009906BF">
      <w:type w:val="continuous"/>
      <w:pgSz w:w="12240" w:h="15840"/>
      <w:pgMar w:top="720" w:right="270" w:bottom="0" w:left="27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1071808692"/>
  </wne:recipientData>
  <wne:recipientData>
    <wne:active wne:val="1"/>
    <wne:hash wne:val="207103413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tjoyc\OneDrive\Documents\Diving\DH\2022\Labels\RibbonLabel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 "/>
    <w:dataSource r:id="rId1"/>
    <w:odso>
      <w:udl w:val="Provider=Microsoft.ACE.OLEDB.12.0;User ID=Admin;Data Source=C:\Users\tjoyc\OneDrive\Documents\Diving\DH\2022\Labels\RibbonLabel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type w:val="dbColumn"/>
        <w:name w:val="Name"/>
        <w:mappedName w:val="Last Name"/>
        <w:column w:val="0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BF"/>
    <w:rsid w:val="000A7637"/>
    <w:rsid w:val="000B50FA"/>
    <w:rsid w:val="003B5EBB"/>
    <w:rsid w:val="0047598D"/>
    <w:rsid w:val="006621D1"/>
    <w:rsid w:val="00842E3D"/>
    <w:rsid w:val="009906BF"/>
    <w:rsid w:val="00BB2293"/>
    <w:rsid w:val="00D027DA"/>
    <w:rsid w:val="00E1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A1915"/>
  <w15:chartTrackingRefBased/>
  <w15:docId w15:val="{AFF1782D-44D4-4FA7-8215-9BFCC1B0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0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tjoyc\OneDrive\Documents\Diving\DH\2022\Labels\RibbonLabelData.xlsx" TargetMode="External"/><Relationship Id="rId1" Type="http://schemas.openxmlformats.org/officeDocument/2006/relationships/mailMergeSource" Target="file:///C:\Users\tjoyc\OneDrive\Documents\Diving\DH\2022\Labels\RibbonLabelData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Joyce</dc:creator>
  <cp:keywords/>
  <dc:description/>
  <cp:lastModifiedBy>Thomas Joyce</cp:lastModifiedBy>
  <cp:revision>4</cp:revision>
  <dcterms:created xsi:type="dcterms:W3CDTF">2023-06-17T00:29:00Z</dcterms:created>
  <dcterms:modified xsi:type="dcterms:W3CDTF">2023-06-17T00:35:00Z</dcterms:modified>
</cp:coreProperties>
</file>